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9AF4E" w14:textId="77777777" w:rsidR="00A7599D" w:rsidRDefault="00A7599D" w:rsidP="00875DD0">
      <w:pPr>
        <w:rPr>
          <w:rFonts w:ascii="TH SarabunPSK" w:hAnsi="TH SarabunPSK" w:cs="TH SarabunPSK"/>
          <w:b/>
          <w:bCs/>
          <w:sz w:val="40"/>
          <w:szCs w:val="48"/>
          <w:cs/>
        </w:rPr>
      </w:pPr>
    </w:p>
    <w:p w14:paraId="4E970892" w14:textId="77777777" w:rsidR="00A7599D" w:rsidRPr="00794023" w:rsidRDefault="00A7599D" w:rsidP="00A7599D">
      <w:pPr>
        <w:rPr>
          <w:rFonts w:ascii="TH SarabunPSK" w:hAnsi="TH SarabunPSK" w:cs="TH SarabunPSK"/>
          <w:sz w:val="40"/>
          <w:szCs w:val="48"/>
        </w:rPr>
      </w:pPr>
      <w:r w:rsidRPr="003566E2">
        <w:rPr>
          <w:rFonts w:ascii="TH SarabunPSK" w:hAnsi="TH SarabunPSK" w:cs="TH SarabunPSK"/>
          <w:b/>
          <w:bCs/>
          <w:sz w:val="40"/>
          <w:szCs w:val="48"/>
          <w:cs/>
        </w:rPr>
        <w:t>ใบสำคัญรับเงิน</w:t>
      </w:r>
    </w:p>
    <w:p w14:paraId="13309C96" w14:textId="3F14E782" w:rsidR="00902731" w:rsidRPr="00C55C98" w:rsidRDefault="00C55C98" w:rsidP="00902731">
      <w:pPr>
        <w:spacing w:before="120"/>
        <w:ind w:left="6480" w:firstLine="4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902731" w:rsidRPr="00C55C98">
        <w:rPr>
          <w:rFonts w:ascii="TH SarabunPSK" w:hAnsi="TH SarabunPSK" w:cs="TH SarabunPSK"/>
          <w:cs/>
        </w:rPr>
        <w:t>ที่</w:t>
      </w:r>
      <w:r w:rsidR="00902731" w:rsidRPr="00C55C98">
        <w:rPr>
          <w:rFonts w:ascii="TH SarabunPSK" w:hAnsi="TH SarabunPSK" w:cs="TH SarabunPSK"/>
        </w:rPr>
        <w:t>…………………………………………………………</w:t>
      </w:r>
    </w:p>
    <w:p w14:paraId="4AF3EE46" w14:textId="77777777" w:rsidR="00902731" w:rsidRPr="00C55C98" w:rsidRDefault="00902731" w:rsidP="00902731">
      <w:pPr>
        <w:spacing w:before="120"/>
        <w:jc w:val="right"/>
        <w:rPr>
          <w:rFonts w:ascii="TH SarabunPSK" w:hAnsi="TH SarabunPSK" w:cs="TH SarabunPSK"/>
          <w:cs/>
        </w:rPr>
      </w:pPr>
      <w:r w:rsidRPr="00C55C98">
        <w:rPr>
          <w:rFonts w:ascii="TH SarabunPSK" w:hAnsi="TH SarabunPSK" w:cs="TH SarabunPSK"/>
          <w:cs/>
        </w:rPr>
        <w:t xml:space="preserve"> (ส่วนราชการเป็นผู้ให้)</w:t>
      </w:r>
    </w:p>
    <w:p w14:paraId="0B08CDB9" w14:textId="77777777" w:rsidR="00902731" w:rsidRPr="001043F9" w:rsidRDefault="00902731" w:rsidP="00902731">
      <w:pPr>
        <w:tabs>
          <w:tab w:val="left" w:pos="5103"/>
        </w:tabs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1043F9">
        <w:rPr>
          <w:rFonts w:ascii="TH SarabunPSK" w:hAnsi="TH SarabunPSK" w:cs="TH SarabunPSK"/>
          <w:sz w:val="24"/>
          <w:szCs w:val="32"/>
          <w:cs/>
        </w:rPr>
        <w:t>วันที่........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</w:t>
      </w:r>
      <w:r w:rsidRPr="001043F9">
        <w:rPr>
          <w:rFonts w:ascii="TH SarabunPSK" w:hAnsi="TH SarabunPSK" w:cs="TH SarabunPSK"/>
          <w:sz w:val="24"/>
          <w:szCs w:val="32"/>
          <w:cs/>
        </w:rPr>
        <w:t>...........เดือน.........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........พ.ศ.</w:t>
      </w:r>
      <w:r w:rsidRPr="001043F9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BC8E0F6" w14:textId="421D6A9D" w:rsidR="00902731" w:rsidRPr="001043F9" w:rsidRDefault="00902731" w:rsidP="00902731">
      <w:pPr>
        <w:spacing w:before="120"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1043F9">
        <w:rPr>
          <w:rFonts w:ascii="TH SarabunPSK" w:hAnsi="TH SarabunPSK" w:cs="TH SarabunPSK"/>
          <w:sz w:val="24"/>
          <w:szCs w:val="32"/>
          <w:cs/>
        </w:rPr>
        <w:t>ข้าพเจ้า</w:t>
      </w:r>
      <w:r w:rsidRPr="001043F9">
        <w:rPr>
          <w:rFonts w:ascii="TH SarabunPSK" w:hAnsi="TH SarabunPSK" w:cs="TH SarabunPSK" w:hint="cs"/>
          <w:sz w:val="24"/>
          <w:szCs w:val="32"/>
          <w:cs/>
        </w:rPr>
        <w:t xml:space="preserve"> (นาย/นาง/นางสาว)</w:t>
      </w:r>
      <w:r w:rsidRPr="001043F9">
        <w:rPr>
          <w:rFonts w:ascii="TH SarabunPSK" w:hAnsi="TH SarabunPSK" w:cs="TH SarabunPSK"/>
          <w:sz w:val="24"/>
          <w:szCs w:val="32"/>
          <w:cs/>
        </w:rPr>
        <w:t>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</w:t>
      </w:r>
      <w:r w:rsidR="00C55C98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........เลขป</w:t>
      </w:r>
      <w:r w:rsidR="00C55C98">
        <w:rPr>
          <w:rFonts w:ascii="TH SarabunPSK" w:hAnsi="TH SarabunPSK" w:cs="TH SarabunPSK" w:hint="cs"/>
          <w:sz w:val="24"/>
          <w:szCs w:val="32"/>
          <w:cs/>
        </w:rPr>
        <w:t>ร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ะจำตัวประชาชน....</w:t>
      </w:r>
      <w:r w:rsidR="001043F9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.............................อยู่บ้านเลขที่.......................................................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หมู่ที่................................ถนน...........................</w:t>
      </w:r>
      <w:r w:rsidR="001043F9">
        <w:rPr>
          <w:rFonts w:ascii="TH SarabunPSK" w:hAnsi="TH SarabunPSK" w:cs="TH SarabunPSK" w:hint="cs"/>
          <w:sz w:val="24"/>
          <w:szCs w:val="32"/>
          <w:cs/>
        </w:rPr>
        <w:t>..........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Pr="001043F9">
        <w:rPr>
          <w:rFonts w:ascii="TH SarabunPSK" w:hAnsi="TH SarabunPSK" w:cs="TH SarabunPSK"/>
          <w:sz w:val="24"/>
          <w:szCs w:val="32"/>
          <w:cs/>
        </w:rPr>
        <w:t>ตำบล/แขวง.......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</w:t>
      </w:r>
      <w:r w:rsidRPr="001043F9">
        <w:rPr>
          <w:rFonts w:ascii="TH SarabunPSK" w:hAnsi="TH SarabunPSK" w:cs="TH SarabunPSK"/>
          <w:sz w:val="24"/>
          <w:szCs w:val="32"/>
          <w:cs/>
        </w:rPr>
        <w:t>.......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อำ</w:t>
      </w:r>
      <w:r w:rsidRPr="001043F9">
        <w:rPr>
          <w:rFonts w:ascii="TH SarabunPSK" w:hAnsi="TH SarabunPSK" w:cs="TH SarabunPSK"/>
          <w:sz w:val="24"/>
          <w:szCs w:val="32"/>
          <w:cs/>
        </w:rPr>
        <w:t>เภอ/เขต..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</w:t>
      </w:r>
      <w:r w:rsidRPr="001043F9">
        <w:rPr>
          <w:rFonts w:ascii="TH SarabunPSK" w:hAnsi="TH SarabunPSK" w:cs="TH SarabunPSK"/>
          <w:sz w:val="24"/>
          <w:szCs w:val="32"/>
        </w:rPr>
        <w:t>.</w:t>
      </w:r>
      <w:r w:rsidRPr="001043F9">
        <w:rPr>
          <w:rFonts w:ascii="TH SarabunPSK" w:hAnsi="TH SarabunPSK" w:cs="TH SarabunPSK"/>
          <w:sz w:val="24"/>
          <w:szCs w:val="32"/>
          <w:cs/>
        </w:rPr>
        <w:t>...........จังหวัด</w:t>
      </w:r>
      <w:r w:rsidRPr="001043F9">
        <w:rPr>
          <w:rFonts w:ascii="TH SarabunPSK" w:hAnsi="TH SarabunPSK" w:cs="TH SarabunPSK" w:hint="cs"/>
          <w:sz w:val="24"/>
          <w:szCs w:val="32"/>
          <w:cs/>
        </w:rPr>
        <w:t>..................</w:t>
      </w:r>
      <w:r w:rsidRPr="001043F9">
        <w:rPr>
          <w:rFonts w:ascii="TH SarabunPSK" w:hAnsi="TH SarabunPSK" w:cs="TH SarabunPSK"/>
          <w:sz w:val="24"/>
          <w:szCs w:val="32"/>
        </w:rPr>
        <w:t>..</w:t>
      </w:r>
      <w:r w:rsidRPr="001043F9">
        <w:rPr>
          <w:rFonts w:ascii="TH SarabunPSK" w:hAnsi="TH SarabunPSK" w:cs="TH SarabunPSK"/>
          <w:sz w:val="24"/>
          <w:szCs w:val="32"/>
          <w:cs/>
        </w:rPr>
        <w:t>........</w:t>
      </w:r>
      <w:r w:rsidR="001043F9">
        <w:rPr>
          <w:rFonts w:ascii="TH SarabunPSK" w:hAnsi="TH SarabunPSK" w:cs="TH SarabunPSK" w:hint="cs"/>
          <w:sz w:val="24"/>
          <w:szCs w:val="32"/>
          <w:cs/>
        </w:rPr>
        <w:t>...........</w:t>
      </w:r>
      <w:r w:rsidRPr="001043F9">
        <w:rPr>
          <w:rFonts w:ascii="TH SarabunPSK" w:hAnsi="TH SarabunPSK" w:cs="TH SarabunPSK"/>
          <w:sz w:val="24"/>
          <w:szCs w:val="32"/>
          <w:cs/>
        </w:rPr>
        <w:t>........</w:t>
      </w:r>
      <w:r w:rsidRPr="001043F9">
        <w:rPr>
          <w:rFonts w:ascii="TH SarabunPSK" w:hAnsi="TH SarabunPSK" w:cs="TH SarabunPSK"/>
          <w:sz w:val="32"/>
          <w:szCs w:val="32"/>
          <w:cs/>
        </w:rPr>
        <w:t xml:space="preserve"> ได้รับเงินจาก</w:t>
      </w:r>
      <w:r w:rsidRPr="001043F9">
        <w:rPr>
          <w:rFonts w:ascii="TH SarabunPSK" w:hAnsi="TH SarabunPSK" w:cs="TH SarabunPSK"/>
          <w:sz w:val="32"/>
          <w:szCs w:val="32"/>
        </w:rPr>
        <w:t>………</w:t>
      </w:r>
      <w:r w:rsidRPr="001043F9">
        <w:rPr>
          <w:rFonts w:ascii="TH SarabunPSK" w:hAnsi="TH SarabunPSK" w:cs="TH SarabunPSK"/>
          <w:sz w:val="32"/>
          <w:szCs w:val="32"/>
          <w:cs/>
        </w:rPr>
        <w:t>..โครงการกองทุนโลก ด้านวัณโรค</w:t>
      </w:r>
      <w:r w:rsidRPr="001043F9">
        <w:rPr>
          <w:rFonts w:ascii="TH SarabunPSK" w:hAnsi="TH SarabunPSK" w:cs="TH SarabunPSK"/>
          <w:sz w:val="32"/>
          <w:szCs w:val="32"/>
        </w:rPr>
        <w:t xml:space="preserve"> </w:t>
      </w:r>
      <w:r w:rsidRPr="001043F9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1043F9">
        <w:rPr>
          <w:rFonts w:ascii="TH SarabunPSK" w:hAnsi="TH SarabunPSK" w:cs="TH SarabunPSK"/>
          <w:sz w:val="32"/>
          <w:szCs w:val="32"/>
        </w:rPr>
        <w:t xml:space="preserve"> </w:t>
      </w:r>
      <w:r w:rsidRPr="001043F9">
        <w:rPr>
          <w:rFonts w:ascii="TH SarabunPSK" w:hAnsi="TH SarabunPSK" w:cs="TH SarabunPSK"/>
          <w:sz w:val="32"/>
          <w:szCs w:val="32"/>
          <w:cs/>
        </w:rPr>
        <w:t>ดังรายการต่อไปนี้</w:t>
      </w:r>
    </w:p>
    <w:p w14:paraId="146B2466" w14:textId="77777777" w:rsidR="00467D76" w:rsidRPr="008A1A6C" w:rsidRDefault="00467D76" w:rsidP="00483948">
      <w:pPr>
        <w:spacing w:before="120" w:line="276" w:lineRule="auto"/>
        <w:jc w:val="left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1"/>
        <w:gridCol w:w="1134"/>
        <w:gridCol w:w="850"/>
      </w:tblGrid>
      <w:tr w:rsidR="00A7599D" w:rsidRPr="008A1A6C" w14:paraId="6D1EB4DA" w14:textId="77777777" w:rsidTr="00902731">
        <w:trPr>
          <w:trHeight w:val="392"/>
        </w:trPr>
        <w:tc>
          <w:tcPr>
            <w:tcW w:w="7371" w:type="dxa"/>
          </w:tcPr>
          <w:p w14:paraId="6D60073D" w14:textId="77777777" w:rsidR="00A7599D" w:rsidRPr="008A1A6C" w:rsidRDefault="00A7599D" w:rsidP="003E482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A1A6C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  <w:p w14:paraId="1802931E" w14:textId="77777777" w:rsidR="00ED08CE" w:rsidRPr="008A1A6C" w:rsidRDefault="00ED08CE" w:rsidP="003E482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gridSpan w:val="2"/>
          </w:tcPr>
          <w:p w14:paraId="35D2A55D" w14:textId="77777777" w:rsidR="00A7599D" w:rsidRPr="008A1A6C" w:rsidRDefault="00A7599D" w:rsidP="003E4822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A1A6C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</w:tr>
      <w:tr w:rsidR="00A7599D" w:rsidRPr="008A1A6C" w14:paraId="4651B6A8" w14:textId="77777777" w:rsidTr="00902731">
        <w:trPr>
          <w:trHeight w:val="4155"/>
        </w:trPr>
        <w:tc>
          <w:tcPr>
            <w:tcW w:w="7371" w:type="dxa"/>
          </w:tcPr>
          <w:p w14:paraId="4E0D07C1" w14:textId="77777777" w:rsidR="00423D08" w:rsidRPr="008A1A6C" w:rsidRDefault="00423D08" w:rsidP="00467D76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EF5AFE" w14:textId="7D8FD2C3" w:rsidR="00622610" w:rsidRPr="00C55C98" w:rsidRDefault="008A1A6C" w:rsidP="0062261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2F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C55C98">
              <w:rPr>
                <w:rFonts w:ascii="TH SarabunPSK" w:hAnsi="TH SarabunPSK" w:cs="TH SarabunPSK"/>
                <w:sz w:val="32"/>
                <w:szCs w:val="32"/>
                <w:cs/>
              </w:rPr>
              <w:t>ค่า</w:t>
            </w:r>
            <w:r w:rsidR="00D153D8" w:rsidRPr="00C55C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เดินทางสำหรับผู้ป่วย </w:t>
            </w:r>
            <w:r w:rsidR="003E2C8B" w:rsidRPr="00C55C98">
              <w:rPr>
                <w:rFonts w:ascii="TH SarabunPSK" w:hAnsi="TH SarabunPSK" w:cs="TH SarabunPSK"/>
                <w:sz w:val="32"/>
                <w:szCs w:val="32"/>
              </w:rPr>
              <w:t xml:space="preserve">XDR-TB </w:t>
            </w:r>
            <w:r w:rsidR="00D153D8" w:rsidRPr="00C55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3D8" w:rsidRPr="00C55C9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ในการกำกับกินยา</w:t>
            </w:r>
          </w:p>
          <w:p w14:paraId="4D82A0FB" w14:textId="77777777" w:rsidR="00D153D8" w:rsidRPr="00C55C98" w:rsidRDefault="00D153D8" w:rsidP="0062261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ต่อหน้าเจ้าหน้าที่ (</w:t>
            </w:r>
            <w:r w:rsidRPr="00C55C98">
              <w:rPr>
                <w:rFonts w:ascii="TH SarabunPSK" w:hAnsi="TH SarabunPSK" w:cs="TH SarabunPSK"/>
                <w:sz w:val="32"/>
                <w:szCs w:val="32"/>
              </w:rPr>
              <w:t>DOT</w:t>
            </w:r>
            <w:r w:rsidRPr="00C55C9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14A11" w:rsidRPr="00C55C9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4A11" w:rsidRPr="00C55C98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  <w:p w14:paraId="2766ADCD" w14:textId="77777777" w:rsidR="00D153D8" w:rsidRPr="00C55C98" w:rsidRDefault="00D153D8" w:rsidP="00622610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5C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เดือนละ 1,500 บาท เดือนที่.........................................(ของการรักษา)</w:t>
            </w:r>
          </w:p>
          <w:p w14:paraId="29266B8A" w14:textId="5531851F" w:rsidR="008A1A6C" w:rsidRPr="009D2FB7" w:rsidRDefault="00D153D8" w:rsidP="00467D76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55C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55C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55C98" w:rsidRPr="00C55C98">
              <w:rPr>
                <w:rFonts w:ascii="TH SarabunPSK" w:hAnsi="TH SarabunPSK" w:cs="TH SarabunPSK"/>
                <w:sz w:val="32"/>
                <w:szCs w:val="32"/>
              </w:rPr>
              <w:t xml:space="preserve">XDR-TB </w:t>
            </w:r>
            <w:r w:rsidRPr="00C55C98">
              <w:rPr>
                <w:rFonts w:ascii="TH SarabunPSK" w:hAnsi="TH SarabunPSK" w:cs="TH SarabunPSK"/>
                <w:sz w:val="32"/>
                <w:szCs w:val="32"/>
              </w:rPr>
              <w:t>No………………………………………………….</w:t>
            </w:r>
          </w:p>
          <w:p w14:paraId="41F84D59" w14:textId="77777777" w:rsidR="00902731" w:rsidRPr="009D2FB7" w:rsidRDefault="00902731" w:rsidP="00467D76">
            <w:pPr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BC1C5B" w14:textId="77777777" w:rsidR="00622610" w:rsidRPr="008A1A6C" w:rsidRDefault="00902731" w:rsidP="00D153D8">
            <w:pPr>
              <w:spacing w:before="1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134" w:type="dxa"/>
          </w:tcPr>
          <w:p w14:paraId="6498C4C5" w14:textId="77777777" w:rsidR="00902731" w:rsidRPr="00902731" w:rsidRDefault="00902731" w:rsidP="007940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53C1A131" w14:textId="77777777" w:rsidR="00902731" w:rsidRPr="008A1A6C" w:rsidRDefault="00902731" w:rsidP="007940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599D" w:rsidRPr="008A1A6C" w14:paraId="3201E326" w14:textId="77777777" w:rsidTr="00902731">
        <w:trPr>
          <w:trHeight w:val="61"/>
        </w:trPr>
        <w:tc>
          <w:tcPr>
            <w:tcW w:w="7371" w:type="dxa"/>
          </w:tcPr>
          <w:p w14:paraId="47D92D69" w14:textId="77777777" w:rsidR="00A7599D" w:rsidRPr="008A1A6C" w:rsidRDefault="00A7599D" w:rsidP="00A833B1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1B001F0" w14:textId="77777777" w:rsidR="00A7599D" w:rsidRPr="008A1A6C" w:rsidRDefault="00A7599D" w:rsidP="003E4822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14:paraId="08474A81" w14:textId="77777777" w:rsidR="00A7599D" w:rsidRPr="008A1A6C" w:rsidRDefault="00A7599D" w:rsidP="00902731">
            <w:pPr>
              <w:spacing w:before="12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73E9B2" w14:textId="77777777" w:rsidR="00CD00EF" w:rsidRPr="008A1A6C" w:rsidRDefault="00CD00EF" w:rsidP="00BB6F50">
      <w:pPr>
        <w:spacing w:before="120"/>
        <w:ind w:left="284"/>
        <w:jc w:val="left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 (ตัวอักษร)</w:t>
      </w:r>
      <w:r w:rsidRPr="008A1A6C">
        <w:rPr>
          <w:rFonts w:ascii="TH SarabunPSK" w:hAnsi="TH SarabunPSK" w:cs="TH SarabunPSK"/>
          <w:sz w:val="32"/>
          <w:szCs w:val="32"/>
          <w:cs/>
        </w:rPr>
        <w:t xml:space="preserve"> .................</w:t>
      </w:r>
      <w:r w:rsidR="00D153D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8A1A6C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8A1A6C">
        <w:rPr>
          <w:rFonts w:ascii="TH SarabunPSK" w:hAnsi="TH SarabunPSK" w:cs="TH SarabunPSK"/>
          <w:sz w:val="32"/>
          <w:szCs w:val="32"/>
        </w:rPr>
        <w:t>...</w:t>
      </w:r>
    </w:p>
    <w:p w14:paraId="32D910AE" w14:textId="77777777" w:rsidR="00CD00EF" w:rsidRPr="008A1A6C" w:rsidRDefault="00CD00EF" w:rsidP="00CD00EF">
      <w:pPr>
        <w:spacing w:before="120"/>
        <w:jc w:val="left"/>
        <w:rPr>
          <w:rFonts w:ascii="TH SarabunPSK" w:hAnsi="TH SarabunPSK" w:cs="TH SarabunPSK"/>
          <w:sz w:val="32"/>
          <w:szCs w:val="32"/>
        </w:rPr>
      </w:pPr>
    </w:p>
    <w:p w14:paraId="4C61B3D5" w14:textId="77777777" w:rsidR="00CD00EF" w:rsidRPr="008A1A6C" w:rsidRDefault="00CD00EF" w:rsidP="008A1A6C">
      <w:pPr>
        <w:spacing w:before="120"/>
        <w:ind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1A6C">
        <w:rPr>
          <w:rFonts w:ascii="TH SarabunPSK" w:hAnsi="TH SarabunPSK" w:cs="TH SarabunPSK"/>
          <w:sz w:val="32"/>
          <w:szCs w:val="32"/>
        </w:rPr>
        <w:t>X……………………………........……………….…….</w:t>
      </w:r>
      <w:r w:rsidRPr="008A1A6C">
        <w:rPr>
          <w:rFonts w:ascii="TH SarabunPSK" w:hAnsi="TH SarabunPSK" w:cs="TH SarabunPSK"/>
          <w:sz w:val="32"/>
          <w:szCs w:val="32"/>
          <w:cs/>
        </w:rPr>
        <w:t>ผู้รับเงิน</w:t>
      </w:r>
      <w:r w:rsidRPr="008A1A6C">
        <w:rPr>
          <w:rFonts w:ascii="TH SarabunPSK" w:hAnsi="TH SarabunPSK" w:cs="TH SarabunPSK"/>
          <w:sz w:val="32"/>
          <w:szCs w:val="32"/>
        </w:rPr>
        <w:t xml:space="preserve"> </w:t>
      </w:r>
    </w:p>
    <w:p w14:paraId="5B3CDD4D" w14:textId="77777777" w:rsidR="00CD00EF" w:rsidRPr="008A1A6C" w:rsidRDefault="00CD00EF" w:rsidP="008A1A6C">
      <w:pPr>
        <w:spacing w:before="120"/>
        <w:ind w:left="4320" w:firstLine="720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>(</w:t>
      </w:r>
      <w:r w:rsidR="008A1A6C" w:rsidRPr="008A1A6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Pr="008A1A6C">
        <w:rPr>
          <w:rFonts w:ascii="TH SarabunPSK" w:hAnsi="TH SarabunPSK" w:cs="TH SarabunPSK"/>
          <w:sz w:val="32"/>
          <w:szCs w:val="32"/>
          <w:cs/>
        </w:rPr>
        <w:t>.)</w:t>
      </w:r>
    </w:p>
    <w:p w14:paraId="4902B487" w14:textId="77777777" w:rsidR="00CD00EF" w:rsidRPr="008A1A6C" w:rsidRDefault="00CD00EF" w:rsidP="008A1A6C">
      <w:pPr>
        <w:tabs>
          <w:tab w:val="left" w:pos="5103"/>
        </w:tabs>
        <w:spacing w:before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1A6C">
        <w:rPr>
          <w:rFonts w:ascii="TH SarabunPSK" w:hAnsi="TH SarabunPSK" w:cs="TH SarabunPSK"/>
          <w:sz w:val="32"/>
          <w:szCs w:val="32"/>
        </w:rPr>
        <w:t>X……………………………........…………….…….</w:t>
      </w:r>
      <w:r w:rsidRPr="008A1A6C">
        <w:rPr>
          <w:rFonts w:ascii="TH SarabunPSK" w:hAnsi="TH SarabunPSK" w:cs="TH SarabunPSK"/>
          <w:sz w:val="32"/>
          <w:szCs w:val="32"/>
          <w:cs/>
        </w:rPr>
        <w:t>ผู้จ่ายเงิน</w:t>
      </w:r>
    </w:p>
    <w:p w14:paraId="07D48BEB" w14:textId="77777777" w:rsidR="00877655" w:rsidRPr="008A1A6C" w:rsidRDefault="00CD00EF" w:rsidP="008A1A6C">
      <w:pPr>
        <w:spacing w:before="120"/>
        <w:rPr>
          <w:rFonts w:ascii="TH SarabunPSK" w:hAnsi="TH SarabunPSK" w:cs="TH SarabunPSK"/>
          <w:sz w:val="40"/>
          <w:szCs w:val="48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(...........................................................................)</w:t>
      </w:r>
    </w:p>
    <w:p w14:paraId="000866EE" w14:textId="77777777" w:rsidR="008A1A6C" w:rsidRPr="008A1A6C" w:rsidRDefault="008A1A6C" w:rsidP="008A1A6C">
      <w:pPr>
        <w:spacing w:before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8A1A6C">
        <w:rPr>
          <w:rFonts w:ascii="TH SarabunPSK" w:hAnsi="TH SarabunPSK" w:cs="TH SarabunPSK"/>
          <w:sz w:val="32"/>
          <w:szCs w:val="32"/>
        </w:rPr>
        <w:t>X………..………………………........…………….…….</w:t>
      </w:r>
      <w:r w:rsidRPr="008A1A6C">
        <w:rPr>
          <w:rFonts w:ascii="TH SarabunPSK" w:hAnsi="TH SarabunPSK" w:cs="TH SarabunPSK"/>
          <w:sz w:val="32"/>
          <w:szCs w:val="32"/>
          <w:cs/>
        </w:rPr>
        <w:t>พยาน</w:t>
      </w:r>
    </w:p>
    <w:p w14:paraId="5D61608C" w14:textId="673F2831" w:rsidR="00622610" w:rsidRPr="00386CE6" w:rsidRDefault="008A1A6C" w:rsidP="00386CE6">
      <w:pPr>
        <w:spacing w:before="120"/>
        <w:jc w:val="left"/>
        <w:rPr>
          <w:rFonts w:ascii="TH SarabunPSK" w:hAnsi="TH SarabunPSK" w:cs="TH SarabunPSK"/>
          <w:sz w:val="32"/>
          <w:szCs w:val="32"/>
          <w:cs/>
        </w:rPr>
      </w:pPr>
      <w:r w:rsidRPr="008A1A6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Pr="008A1A6C">
        <w:rPr>
          <w:rFonts w:ascii="TH SarabunPSK" w:hAnsi="TH SarabunPSK" w:cs="TH SarabunPSK"/>
          <w:sz w:val="32"/>
          <w:szCs w:val="32"/>
          <w:cs/>
        </w:rPr>
        <w:tab/>
      </w:r>
      <w:r w:rsidR="00C55C98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bookmarkStart w:id="0" w:name="_GoBack"/>
      <w:bookmarkEnd w:id="0"/>
      <w:r w:rsidR="00386CE6">
        <w:rPr>
          <w:rFonts w:ascii="TH SarabunPSK" w:hAnsi="TH SarabunPSK" w:cs="TH SarabunPSK" w:hint="cs"/>
          <w:sz w:val="40"/>
          <w:szCs w:val="48"/>
          <w:cs/>
        </w:rPr>
        <w:t xml:space="preserve"> </w:t>
      </w:r>
      <w:r w:rsidR="00C55C98">
        <w:rPr>
          <w:rFonts w:ascii="TH SarabunPSK" w:hAnsi="TH SarabunPSK" w:cs="TH SarabunPSK" w:hint="cs"/>
          <w:sz w:val="32"/>
          <w:szCs w:val="32"/>
          <w:cs/>
        </w:rPr>
        <w:t>(.......</w:t>
      </w:r>
      <w:r w:rsidR="00386CE6" w:rsidRPr="00386CE6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86CE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386CE6" w:rsidRPr="00386CE6">
        <w:rPr>
          <w:rFonts w:ascii="TH SarabunPSK" w:hAnsi="TH SarabunPSK" w:cs="TH SarabunPSK" w:hint="cs"/>
          <w:sz w:val="32"/>
          <w:szCs w:val="32"/>
          <w:cs/>
        </w:rPr>
        <w:t>........................)</w:t>
      </w:r>
    </w:p>
    <w:sectPr w:rsidR="00622610" w:rsidRPr="00386CE6" w:rsidSect="00902731">
      <w:pgSz w:w="11906" w:h="16838"/>
      <w:pgMar w:top="993" w:right="141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98012" w14:textId="77777777" w:rsidR="0057785F" w:rsidRDefault="0057785F" w:rsidP="00622610">
      <w:r>
        <w:separator/>
      </w:r>
    </w:p>
  </w:endnote>
  <w:endnote w:type="continuationSeparator" w:id="0">
    <w:p w14:paraId="6ABE08DE" w14:textId="77777777" w:rsidR="0057785F" w:rsidRDefault="0057785F" w:rsidP="0062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C837A" w14:textId="77777777" w:rsidR="0057785F" w:rsidRDefault="0057785F" w:rsidP="00622610">
      <w:r>
        <w:separator/>
      </w:r>
    </w:p>
  </w:footnote>
  <w:footnote w:type="continuationSeparator" w:id="0">
    <w:p w14:paraId="5C4469A4" w14:textId="77777777" w:rsidR="0057785F" w:rsidRDefault="0057785F" w:rsidP="00622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D8E"/>
    <w:multiLevelType w:val="hybridMultilevel"/>
    <w:tmpl w:val="717C3332"/>
    <w:lvl w:ilvl="0" w:tplc="2D906484"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0185EFA"/>
    <w:multiLevelType w:val="hybridMultilevel"/>
    <w:tmpl w:val="817E504A"/>
    <w:lvl w:ilvl="0" w:tplc="D51A03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2BF1F59"/>
    <w:multiLevelType w:val="hybridMultilevel"/>
    <w:tmpl w:val="BCF0C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2D70"/>
    <w:multiLevelType w:val="hybridMultilevel"/>
    <w:tmpl w:val="5C8CFBC6"/>
    <w:lvl w:ilvl="0" w:tplc="95846C7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60A0C"/>
    <w:multiLevelType w:val="hybridMultilevel"/>
    <w:tmpl w:val="324A93C6"/>
    <w:lvl w:ilvl="0" w:tplc="2D90648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15870"/>
    <w:multiLevelType w:val="hybridMultilevel"/>
    <w:tmpl w:val="2F649C0C"/>
    <w:lvl w:ilvl="0" w:tplc="187A62B4">
      <w:numFmt w:val="bullet"/>
      <w:lvlText w:val="-"/>
      <w:lvlJc w:val="left"/>
      <w:pPr>
        <w:ind w:left="79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0AA422F"/>
    <w:multiLevelType w:val="hybridMultilevel"/>
    <w:tmpl w:val="32323420"/>
    <w:lvl w:ilvl="0" w:tplc="2D90648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30"/>
    <w:rsid w:val="00012953"/>
    <w:rsid w:val="00014A11"/>
    <w:rsid w:val="00025B16"/>
    <w:rsid w:val="000304B4"/>
    <w:rsid w:val="00032182"/>
    <w:rsid w:val="00046CDE"/>
    <w:rsid w:val="00077BB7"/>
    <w:rsid w:val="00082440"/>
    <w:rsid w:val="00083ADB"/>
    <w:rsid w:val="00095CC4"/>
    <w:rsid w:val="00096286"/>
    <w:rsid w:val="000E520E"/>
    <w:rsid w:val="00102C6F"/>
    <w:rsid w:val="001043F9"/>
    <w:rsid w:val="001161F3"/>
    <w:rsid w:val="00123167"/>
    <w:rsid w:val="00126252"/>
    <w:rsid w:val="00135727"/>
    <w:rsid w:val="00150871"/>
    <w:rsid w:val="00160C67"/>
    <w:rsid w:val="001611E3"/>
    <w:rsid w:val="00172978"/>
    <w:rsid w:val="00173742"/>
    <w:rsid w:val="00193964"/>
    <w:rsid w:val="00193BB3"/>
    <w:rsid w:val="001F2966"/>
    <w:rsid w:val="001F7396"/>
    <w:rsid w:val="002061EC"/>
    <w:rsid w:val="0021192D"/>
    <w:rsid w:val="0022439E"/>
    <w:rsid w:val="00260F0A"/>
    <w:rsid w:val="002654A0"/>
    <w:rsid w:val="00272506"/>
    <w:rsid w:val="002B464B"/>
    <w:rsid w:val="002F5D1C"/>
    <w:rsid w:val="00305861"/>
    <w:rsid w:val="00315ABE"/>
    <w:rsid w:val="0032177D"/>
    <w:rsid w:val="00322FA2"/>
    <w:rsid w:val="0035100C"/>
    <w:rsid w:val="00351524"/>
    <w:rsid w:val="003566E2"/>
    <w:rsid w:val="0037227E"/>
    <w:rsid w:val="003760F5"/>
    <w:rsid w:val="00386CE6"/>
    <w:rsid w:val="0039504C"/>
    <w:rsid w:val="003A59A3"/>
    <w:rsid w:val="003B69D8"/>
    <w:rsid w:val="003D3859"/>
    <w:rsid w:val="003E2793"/>
    <w:rsid w:val="003E2C8B"/>
    <w:rsid w:val="003F77E9"/>
    <w:rsid w:val="004100BD"/>
    <w:rsid w:val="00415DAD"/>
    <w:rsid w:val="00423D08"/>
    <w:rsid w:val="00425A12"/>
    <w:rsid w:val="00456B21"/>
    <w:rsid w:val="00467D76"/>
    <w:rsid w:val="00483948"/>
    <w:rsid w:val="00490BAA"/>
    <w:rsid w:val="004A251B"/>
    <w:rsid w:val="004C6FFB"/>
    <w:rsid w:val="004D22D1"/>
    <w:rsid w:val="004E61B0"/>
    <w:rsid w:val="004F1B52"/>
    <w:rsid w:val="00511A94"/>
    <w:rsid w:val="005139BF"/>
    <w:rsid w:val="00537F10"/>
    <w:rsid w:val="005616EE"/>
    <w:rsid w:val="0057785F"/>
    <w:rsid w:val="0059790B"/>
    <w:rsid w:val="005B491C"/>
    <w:rsid w:val="005C006F"/>
    <w:rsid w:val="005D595C"/>
    <w:rsid w:val="005E4808"/>
    <w:rsid w:val="005F36C5"/>
    <w:rsid w:val="00602754"/>
    <w:rsid w:val="0061565A"/>
    <w:rsid w:val="00622610"/>
    <w:rsid w:val="00631B3A"/>
    <w:rsid w:val="0064001B"/>
    <w:rsid w:val="0064382D"/>
    <w:rsid w:val="0064490A"/>
    <w:rsid w:val="0064579A"/>
    <w:rsid w:val="00651BB2"/>
    <w:rsid w:val="00655B90"/>
    <w:rsid w:val="00666E34"/>
    <w:rsid w:val="00674F35"/>
    <w:rsid w:val="0067607E"/>
    <w:rsid w:val="00676AB6"/>
    <w:rsid w:val="00683A2C"/>
    <w:rsid w:val="006A6B42"/>
    <w:rsid w:val="006D2CB8"/>
    <w:rsid w:val="006E2DB6"/>
    <w:rsid w:val="006E4B4F"/>
    <w:rsid w:val="00710011"/>
    <w:rsid w:val="00731779"/>
    <w:rsid w:val="00731B49"/>
    <w:rsid w:val="00741B1A"/>
    <w:rsid w:val="00752018"/>
    <w:rsid w:val="00754095"/>
    <w:rsid w:val="0076504E"/>
    <w:rsid w:val="00767CD5"/>
    <w:rsid w:val="00794023"/>
    <w:rsid w:val="00797650"/>
    <w:rsid w:val="007A2F0E"/>
    <w:rsid w:val="007B3A05"/>
    <w:rsid w:val="007D365D"/>
    <w:rsid w:val="007E060B"/>
    <w:rsid w:val="007E54F0"/>
    <w:rsid w:val="00802450"/>
    <w:rsid w:val="0080447E"/>
    <w:rsid w:val="00816228"/>
    <w:rsid w:val="00837AD4"/>
    <w:rsid w:val="00844D1D"/>
    <w:rsid w:val="008509EA"/>
    <w:rsid w:val="00875DD0"/>
    <w:rsid w:val="00877655"/>
    <w:rsid w:val="00887165"/>
    <w:rsid w:val="008A1A6C"/>
    <w:rsid w:val="008B2E3A"/>
    <w:rsid w:val="008D29AF"/>
    <w:rsid w:val="008D3113"/>
    <w:rsid w:val="008D56E3"/>
    <w:rsid w:val="008F7A25"/>
    <w:rsid w:val="00902731"/>
    <w:rsid w:val="009107D3"/>
    <w:rsid w:val="009219BF"/>
    <w:rsid w:val="00923E2F"/>
    <w:rsid w:val="009429B2"/>
    <w:rsid w:val="00942AF2"/>
    <w:rsid w:val="0094669F"/>
    <w:rsid w:val="009542C3"/>
    <w:rsid w:val="009941A0"/>
    <w:rsid w:val="00994568"/>
    <w:rsid w:val="009A0FA5"/>
    <w:rsid w:val="009A17B5"/>
    <w:rsid w:val="009A3C76"/>
    <w:rsid w:val="009A4DD7"/>
    <w:rsid w:val="009A52F8"/>
    <w:rsid w:val="009B088A"/>
    <w:rsid w:val="009B1F3D"/>
    <w:rsid w:val="009B2B99"/>
    <w:rsid w:val="009D2FB7"/>
    <w:rsid w:val="009D4D25"/>
    <w:rsid w:val="009D50CD"/>
    <w:rsid w:val="00A27E3E"/>
    <w:rsid w:val="00A34345"/>
    <w:rsid w:val="00A52CBE"/>
    <w:rsid w:val="00A652E5"/>
    <w:rsid w:val="00A7599D"/>
    <w:rsid w:val="00A833B1"/>
    <w:rsid w:val="00A96D22"/>
    <w:rsid w:val="00AA0E25"/>
    <w:rsid w:val="00AA49BC"/>
    <w:rsid w:val="00AB3C48"/>
    <w:rsid w:val="00AC21C1"/>
    <w:rsid w:val="00AD117D"/>
    <w:rsid w:val="00AD2C59"/>
    <w:rsid w:val="00AE443E"/>
    <w:rsid w:val="00B01680"/>
    <w:rsid w:val="00B36D44"/>
    <w:rsid w:val="00B41252"/>
    <w:rsid w:val="00B5029A"/>
    <w:rsid w:val="00B52D0B"/>
    <w:rsid w:val="00B7085B"/>
    <w:rsid w:val="00B7517C"/>
    <w:rsid w:val="00B76711"/>
    <w:rsid w:val="00BB6F50"/>
    <w:rsid w:val="00BC372B"/>
    <w:rsid w:val="00BD19ED"/>
    <w:rsid w:val="00BD6B7E"/>
    <w:rsid w:val="00BF1F30"/>
    <w:rsid w:val="00C101F3"/>
    <w:rsid w:val="00C16387"/>
    <w:rsid w:val="00C17649"/>
    <w:rsid w:val="00C17D4A"/>
    <w:rsid w:val="00C216C1"/>
    <w:rsid w:val="00C3406C"/>
    <w:rsid w:val="00C36FFC"/>
    <w:rsid w:val="00C50D8B"/>
    <w:rsid w:val="00C55C98"/>
    <w:rsid w:val="00C56089"/>
    <w:rsid w:val="00C57401"/>
    <w:rsid w:val="00C64035"/>
    <w:rsid w:val="00C666E4"/>
    <w:rsid w:val="00C75C26"/>
    <w:rsid w:val="00CA5469"/>
    <w:rsid w:val="00CC1C77"/>
    <w:rsid w:val="00CC3AF5"/>
    <w:rsid w:val="00CD00EF"/>
    <w:rsid w:val="00CD2497"/>
    <w:rsid w:val="00CE0DCC"/>
    <w:rsid w:val="00D12038"/>
    <w:rsid w:val="00D13F67"/>
    <w:rsid w:val="00D14E1F"/>
    <w:rsid w:val="00D153D8"/>
    <w:rsid w:val="00D27503"/>
    <w:rsid w:val="00D46C36"/>
    <w:rsid w:val="00D63AED"/>
    <w:rsid w:val="00D7397B"/>
    <w:rsid w:val="00D75C0F"/>
    <w:rsid w:val="00D81823"/>
    <w:rsid w:val="00DB086E"/>
    <w:rsid w:val="00DB0B2A"/>
    <w:rsid w:val="00DD5AC2"/>
    <w:rsid w:val="00DF128D"/>
    <w:rsid w:val="00DF4088"/>
    <w:rsid w:val="00E00740"/>
    <w:rsid w:val="00E04F43"/>
    <w:rsid w:val="00E13EBA"/>
    <w:rsid w:val="00E27FF7"/>
    <w:rsid w:val="00E34708"/>
    <w:rsid w:val="00E372A0"/>
    <w:rsid w:val="00E41C3A"/>
    <w:rsid w:val="00E43260"/>
    <w:rsid w:val="00E460A0"/>
    <w:rsid w:val="00E83288"/>
    <w:rsid w:val="00E87E73"/>
    <w:rsid w:val="00EB3D9F"/>
    <w:rsid w:val="00EC1D19"/>
    <w:rsid w:val="00EC2D76"/>
    <w:rsid w:val="00ED08CE"/>
    <w:rsid w:val="00EE3FD9"/>
    <w:rsid w:val="00EF403C"/>
    <w:rsid w:val="00F044DA"/>
    <w:rsid w:val="00F36C7E"/>
    <w:rsid w:val="00F37E77"/>
    <w:rsid w:val="00F73532"/>
    <w:rsid w:val="00F927E2"/>
    <w:rsid w:val="00FC3639"/>
    <w:rsid w:val="00FC5814"/>
    <w:rsid w:val="00FC7FF5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A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4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95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595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22610"/>
  </w:style>
  <w:style w:type="paragraph" w:styleId="a9">
    <w:name w:val="footer"/>
    <w:basedOn w:val="a"/>
    <w:link w:val="aa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2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F3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43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595C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D595C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622610"/>
  </w:style>
  <w:style w:type="paragraph" w:styleId="a9">
    <w:name w:val="footer"/>
    <w:basedOn w:val="a"/>
    <w:link w:val="aa"/>
    <w:uiPriority w:val="99"/>
    <w:unhideWhenUsed/>
    <w:rsid w:val="0062261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622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DD3F2-309C-4B64-A5EC-D9289235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GF8-Acer10</dc:creator>
  <cp:lastModifiedBy>M-E</cp:lastModifiedBy>
  <cp:revision>97</cp:revision>
  <cp:lastPrinted>2018-05-28T04:02:00Z</cp:lastPrinted>
  <dcterms:created xsi:type="dcterms:W3CDTF">2015-10-05T07:57:00Z</dcterms:created>
  <dcterms:modified xsi:type="dcterms:W3CDTF">2021-03-10T08:29:00Z</dcterms:modified>
</cp:coreProperties>
</file>